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F0" w:rsidRDefault="007924F0" w:rsidP="002D3616">
      <w:r>
        <w:t>NCF ARRANGEMENTER SESONGEN 2013 - 14</w:t>
      </w:r>
    </w:p>
    <w:tbl>
      <w:tblPr>
        <w:tblStyle w:val="Tabellrutenett"/>
        <w:tblW w:w="9039" w:type="dxa"/>
        <w:tblLook w:val="04A0" w:firstRow="1" w:lastRow="0" w:firstColumn="1" w:lastColumn="0" w:noHBand="0" w:noVBand="1"/>
      </w:tblPr>
      <w:tblGrid>
        <w:gridCol w:w="2616"/>
        <w:gridCol w:w="1826"/>
        <w:gridCol w:w="2010"/>
        <w:gridCol w:w="2587"/>
      </w:tblGrid>
      <w:tr w:rsidR="007924F0" w:rsidTr="007924F0">
        <w:tc>
          <w:tcPr>
            <w:tcW w:w="2376" w:type="dxa"/>
          </w:tcPr>
          <w:p w:rsidR="007924F0" w:rsidRPr="007924F0" w:rsidRDefault="007924F0" w:rsidP="002D3616">
            <w:pPr>
              <w:rPr>
                <w:b/>
              </w:rPr>
            </w:pPr>
            <w:r w:rsidRPr="007924F0">
              <w:rPr>
                <w:b/>
              </w:rPr>
              <w:t>TURNERING</w:t>
            </w:r>
          </w:p>
        </w:tc>
        <w:tc>
          <w:tcPr>
            <w:tcW w:w="1844" w:type="dxa"/>
          </w:tcPr>
          <w:p w:rsidR="007924F0" w:rsidRPr="007924F0" w:rsidRDefault="007B0637" w:rsidP="002D3616">
            <w:pPr>
              <w:rPr>
                <w:b/>
              </w:rPr>
            </w:pPr>
            <w:r>
              <w:rPr>
                <w:b/>
              </w:rPr>
              <w:t xml:space="preserve">FORELØPIG </w:t>
            </w:r>
            <w:r w:rsidR="007924F0" w:rsidRPr="007924F0">
              <w:rPr>
                <w:b/>
              </w:rPr>
              <w:t>DATO</w:t>
            </w:r>
          </w:p>
        </w:tc>
        <w:tc>
          <w:tcPr>
            <w:tcW w:w="2110" w:type="dxa"/>
          </w:tcPr>
          <w:p w:rsidR="007924F0" w:rsidRPr="007924F0" w:rsidRDefault="007924F0" w:rsidP="002D3616">
            <w:pPr>
              <w:rPr>
                <w:b/>
              </w:rPr>
            </w:pPr>
            <w:r w:rsidRPr="007924F0">
              <w:rPr>
                <w:b/>
              </w:rPr>
              <w:t>ARR. KLUBB</w:t>
            </w:r>
          </w:p>
        </w:tc>
        <w:tc>
          <w:tcPr>
            <w:tcW w:w="2709" w:type="dxa"/>
          </w:tcPr>
          <w:p w:rsidR="007924F0" w:rsidRPr="007924F0" w:rsidRDefault="007924F0" w:rsidP="002D3616">
            <w:pPr>
              <w:rPr>
                <w:b/>
              </w:rPr>
            </w:pPr>
            <w:r w:rsidRPr="007924F0">
              <w:rPr>
                <w:b/>
              </w:rPr>
              <w:t>ARR.STED</w:t>
            </w:r>
          </w:p>
        </w:tc>
      </w:tr>
      <w:tr w:rsidR="007924F0" w:rsidTr="007924F0">
        <w:tc>
          <w:tcPr>
            <w:tcW w:w="2376" w:type="dxa"/>
          </w:tcPr>
          <w:p w:rsidR="007924F0" w:rsidRDefault="007B0637" w:rsidP="002D3616">
            <w:r>
              <w:t>JUNIORCAMP</w:t>
            </w:r>
          </w:p>
        </w:tc>
        <w:tc>
          <w:tcPr>
            <w:tcW w:w="1844" w:type="dxa"/>
          </w:tcPr>
          <w:p w:rsidR="007924F0" w:rsidRDefault="007924F0" w:rsidP="002D3616"/>
        </w:tc>
        <w:tc>
          <w:tcPr>
            <w:tcW w:w="2110" w:type="dxa"/>
          </w:tcPr>
          <w:p w:rsidR="007924F0" w:rsidRDefault="007924F0" w:rsidP="002D3616"/>
        </w:tc>
        <w:tc>
          <w:tcPr>
            <w:tcW w:w="2709" w:type="dxa"/>
          </w:tcPr>
          <w:p w:rsidR="007924F0" w:rsidRDefault="007924F0" w:rsidP="002D3616"/>
        </w:tc>
      </w:tr>
      <w:tr w:rsidR="007B0637" w:rsidTr="007924F0">
        <w:tc>
          <w:tcPr>
            <w:tcW w:w="2376" w:type="dxa"/>
          </w:tcPr>
          <w:p w:rsidR="007B0637" w:rsidRPr="002B00F9" w:rsidRDefault="007B0637" w:rsidP="007B0637">
            <w:r>
              <w:t>ELITESERIEKVALLIK</w:t>
            </w:r>
          </w:p>
        </w:tc>
        <w:tc>
          <w:tcPr>
            <w:tcW w:w="1844" w:type="dxa"/>
          </w:tcPr>
          <w:p w:rsidR="007B0637" w:rsidRPr="002B00F9" w:rsidRDefault="007B0637" w:rsidP="007B0637">
            <w:r>
              <w:t>07.-08. SEPT</w:t>
            </w:r>
          </w:p>
        </w:tc>
        <w:tc>
          <w:tcPr>
            <w:tcW w:w="2110" w:type="dxa"/>
          </w:tcPr>
          <w:p w:rsidR="007B0637" w:rsidRPr="002B00F9" w:rsidRDefault="007B0637" w:rsidP="007B0637"/>
        </w:tc>
        <w:tc>
          <w:tcPr>
            <w:tcW w:w="2709" w:type="dxa"/>
          </w:tcPr>
          <w:p w:rsidR="007B0637" w:rsidRPr="002B00F9" w:rsidRDefault="007B0637" w:rsidP="007B0637"/>
        </w:tc>
      </w:tr>
      <w:tr w:rsidR="007B0637" w:rsidTr="007924F0">
        <w:tc>
          <w:tcPr>
            <w:tcW w:w="2376" w:type="dxa"/>
          </w:tcPr>
          <w:p w:rsidR="007B0637" w:rsidRPr="00A02DF8" w:rsidRDefault="007B0637" w:rsidP="007B0637">
            <w:r w:rsidRPr="00A02DF8">
              <w:t>NORGESCUP 1</w:t>
            </w:r>
          </w:p>
        </w:tc>
        <w:tc>
          <w:tcPr>
            <w:tcW w:w="1844" w:type="dxa"/>
          </w:tcPr>
          <w:p w:rsidR="007B0637" w:rsidRPr="00A02DF8" w:rsidRDefault="007B0637" w:rsidP="007B0637">
            <w:r w:rsidRPr="00A02DF8">
              <w:t>11.-13. OKT.</w:t>
            </w:r>
          </w:p>
        </w:tc>
        <w:tc>
          <w:tcPr>
            <w:tcW w:w="2110" w:type="dxa"/>
          </w:tcPr>
          <w:p w:rsidR="007B0637" w:rsidRPr="00A02DF8" w:rsidRDefault="007B0637" w:rsidP="007B0637"/>
        </w:tc>
        <w:tc>
          <w:tcPr>
            <w:tcW w:w="2709" w:type="dxa"/>
          </w:tcPr>
          <w:p w:rsidR="007B0637" w:rsidRPr="00A02DF8" w:rsidRDefault="007B0637" w:rsidP="007B0637"/>
        </w:tc>
      </w:tr>
      <w:tr w:rsidR="007B0637" w:rsidTr="007924F0">
        <w:tc>
          <w:tcPr>
            <w:tcW w:w="2376" w:type="dxa"/>
          </w:tcPr>
          <w:p w:rsidR="007B0637" w:rsidRPr="00A02DF8" w:rsidRDefault="007B0637" w:rsidP="007B0637">
            <w:r w:rsidRPr="00A02DF8">
              <w:t>NORGESCUP 2</w:t>
            </w:r>
          </w:p>
        </w:tc>
        <w:tc>
          <w:tcPr>
            <w:tcW w:w="1844" w:type="dxa"/>
          </w:tcPr>
          <w:p w:rsidR="007B0637" w:rsidRPr="00A02DF8" w:rsidRDefault="007B0637" w:rsidP="007B0637">
            <w:r w:rsidRPr="00A02DF8">
              <w:t>15.-17. NOV.</w:t>
            </w:r>
          </w:p>
        </w:tc>
        <w:tc>
          <w:tcPr>
            <w:tcW w:w="2110" w:type="dxa"/>
          </w:tcPr>
          <w:p w:rsidR="007B0637" w:rsidRPr="00A02DF8" w:rsidRDefault="007B0637" w:rsidP="007B0637"/>
        </w:tc>
        <w:tc>
          <w:tcPr>
            <w:tcW w:w="2709" w:type="dxa"/>
          </w:tcPr>
          <w:p w:rsidR="007B0637" w:rsidRPr="00A02DF8" w:rsidRDefault="007B0637" w:rsidP="007B0637"/>
        </w:tc>
      </w:tr>
      <w:tr w:rsidR="007B0637" w:rsidTr="007924F0">
        <w:tc>
          <w:tcPr>
            <w:tcW w:w="2376" w:type="dxa"/>
          </w:tcPr>
          <w:p w:rsidR="007B0637" w:rsidRPr="00A02DF8" w:rsidRDefault="007B0637" w:rsidP="007B0637">
            <w:r w:rsidRPr="00A02DF8">
              <w:t>NORGESCUP 3</w:t>
            </w:r>
          </w:p>
        </w:tc>
        <w:tc>
          <w:tcPr>
            <w:tcW w:w="1844" w:type="dxa"/>
          </w:tcPr>
          <w:p w:rsidR="007B0637" w:rsidRPr="00A02DF8" w:rsidRDefault="007B0637" w:rsidP="007B0637">
            <w:r w:rsidRPr="00A02DF8">
              <w:t>24.-26. JAN.</w:t>
            </w:r>
          </w:p>
        </w:tc>
        <w:tc>
          <w:tcPr>
            <w:tcW w:w="2110" w:type="dxa"/>
          </w:tcPr>
          <w:p w:rsidR="007B0637" w:rsidRPr="00A02DF8" w:rsidRDefault="007B0637" w:rsidP="007B0637"/>
        </w:tc>
        <w:tc>
          <w:tcPr>
            <w:tcW w:w="2709" w:type="dxa"/>
          </w:tcPr>
          <w:p w:rsidR="007B0637" w:rsidRPr="00A02DF8" w:rsidRDefault="007B0637" w:rsidP="007B0637"/>
        </w:tc>
      </w:tr>
      <w:tr w:rsidR="007B0637" w:rsidTr="007924F0">
        <w:tc>
          <w:tcPr>
            <w:tcW w:w="2376" w:type="dxa"/>
          </w:tcPr>
          <w:p w:rsidR="007B0637" w:rsidRPr="00A02DF8" w:rsidRDefault="007B0637" w:rsidP="007B0637">
            <w:r w:rsidRPr="00A02DF8">
              <w:t>NORGESCUP 4</w:t>
            </w:r>
          </w:p>
        </w:tc>
        <w:tc>
          <w:tcPr>
            <w:tcW w:w="1844" w:type="dxa"/>
          </w:tcPr>
          <w:p w:rsidR="007B0637" w:rsidRPr="00A02DF8" w:rsidRDefault="007B0637" w:rsidP="007B0637">
            <w:r w:rsidRPr="00A02DF8">
              <w:t>28.-30. MAR</w:t>
            </w:r>
          </w:p>
        </w:tc>
        <w:tc>
          <w:tcPr>
            <w:tcW w:w="2110" w:type="dxa"/>
          </w:tcPr>
          <w:p w:rsidR="007B0637" w:rsidRPr="00A02DF8" w:rsidRDefault="007B0637" w:rsidP="007B0637"/>
        </w:tc>
        <w:tc>
          <w:tcPr>
            <w:tcW w:w="2709" w:type="dxa"/>
          </w:tcPr>
          <w:p w:rsidR="007B0637" w:rsidRPr="00A02DF8" w:rsidRDefault="007B0637" w:rsidP="007B0637"/>
        </w:tc>
      </w:tr>
      <w:tr w:rsidR="007B0637" w:rsidTr="007924F0">
        <w:tc>
          <w:tcPr>
            <w:tcW w:w="2376" w:type="dxa"/>
          </w:tcPr>
          <w:p w:rsidR="007B0637" w:rsidRPr="00A02DF8" w:rsidRDefault="007B0637" w:rsidP="007B0637">
            <w:r w:rsidRPr="00A02DF8">
              <w:t>NM HERRER</w:t>
            </w:r>
          </w:p>
        </w:tc>
        <w:tc>
          <w:tcPr>
            <w:tcW w:w="1844" w:type="dxa"/>
          </w:tcPr>
          <w:p w:rsidR="007B0637" w:rsidRPr="00A02DF8" w:rsidRDefault="007B0637" w:rsidP="007B0637">
            <w:r w:rsidRPr="00A02DF8">
              <w:t>20.-23. MAR</w:t>
            </w:r>
          </w:p>
        </w:tc>
        <w:tc>
          <w:tcPr>
            <w:tcW w:w="2110" w:type="dxa"/>
          </w:tcPr>
          <w:p w:rsidR="007B0637" w:rsidRPr="00A02DF8" w:rsidRDefault="007B0637" w:rsidP="007B0637"/>
        </w:tc>
        <w:tc>
          <w:tcPr>
            <w:tcW w:w="2709" w:type="dxa"/>
          </w:tcPr>
          <w:p w:rsidR="007B0637" w:rsidRPr="00A02DF8" w:rsidRDefault="007B0637" w:rsidP="007B0637"/>
        </w:tc>
      </w:tr>
      <w:tr w:rsidR="007B0637" w:rsidTr="007924F0">
        <w:tc>
          <w:tcPr>
            <w:tcW w:w="2376" w:type="dxa"/>
          </w:tcPr>
          <w:p w:rsidR="007B0637" w:rsidRPr="00A02DF8" w:rsidRDefault="007B0637" w:rsidP="007B0637">
            <w:r w:rsidRPr="00A02DF8">
              <w:t>NM DAMER</w:t>
            </w:r>
          </w:p>
        </w:tc>
        <w:tc>
          <w:tcPr>
            <w:tcW w:w="1844" w:type="dxa"/>
          </w:tcPr>
          <w:p w:rsidR="007B0637" w:rsidRPr="00A02DF8" w:rsidRDefault="007B0637" w:rsidP="007B0637">
            <w:r w:rsidRPr="00A02DF8">
              <w:t>26.-27. OKT</w:t>
            </w:r>
          </w:p>
        </w:tc>
        <w:tc>
          <w:tcPr>
            <w:tcW w:w="2110" w:type="dxa"/>
          </w:tcPr>
          <w:p w:rsidR="007B0637" w:rsidRPr="00A02DF8" w:rsidRDefault="007B0637" w:rsidP="007B0637"/>
        </w:tc>
        <w:tc>
          <w:tcPr>
            <w:tcW w:w="2709" w:type="dxa"/>
          </w:tcPr>
          <w:p w:rsidR="007B0637" w:rsidRPr="00A02DF8" w:rsidRDefault="007B0637" w:rsidP="007B0637"/>
        </w:tc>
      </w:tr>
      <w:tr w:rsidR="007B0637" w:rsidTr="007924F0">
        <w:tc>
          <w:tcPr>
            <w:tcW w:w="2376" w:type="dxa"/>
          </w:tcPr>
          <w:p w:rsidR="007B0637" w:rsidRPr="00A02DF8" w:rsidRDefault="007B0637" w:rsidP="007B0637">
            <w:r w:rsidRPr="00A02DF8">
              <w:t>NM JUNIOR</w:t>
            </w:r>
          </w:p>
        </w:tc>
        <w:tc>
          <w:tcPr>
            <w:tcW w:w="1844" w:type="dxa"/>
          </w:tcPr>
          <w:p w:rsidR="007B0637" w:rsidRPr="00A02DF8" w:rsidRDefault="007B0637" w:rsidP="007B0637">
            <w:r w:rsidRPr="00A02DF8">
              <w:t>14.-16. FEB</w:t>
            </w:r>
          </w:p>
        </w:tc>
        <w:tc>
          <w:tcPr>
            <w:tcW w:w="2110" w:type="dxa"/>
          </w:tcPr>
          <w:p w:rsidR="007B0637" w:rsidRPr="00A02DF8" w:rsidRDefault="007B0637" w:rsidP="007B0637"/>
        </w:tc>
        <w:tc>
          <w:tcPr>
            <w:tcW w:w="2709" w:type="dxa"/>
          </w:tcPr>
          <w:p w:rsidR="007B0637" w:rsidRPr="00A02DF8" w:rsidRDefault="007B0637" w:rsidP="007B0637"/>
        </w:tc>
      </w:tr>
      <w:tr w:rsidR="007B0637" w:rsidTr="007924F0">
        <w:tc>
          <w:tcPr>
            <w:tcW w:w="2376" w:type="dxa"/>
          </w:tcPr>
          <w:p w:rsidR="007B0637" w:rsidRPr="00A02DF8" w:rsidRDefault="007B0637" w:rsidP="007B0637">
            <w:r w:rsidRPr="00A02DF8">
              <w:t>NM VETERAN +50</w:t>
            </w:r>
          </w:p>
        </w:tc>
        <w:tc>
          <w:tcPr>
            <w:tcW w:w="1844" w:type="dxa"/>
          </w:tcPr>
          <w:p w:rsidR="007B0637" w:rsidRPr="00A02DF8" w:rsidRDefault="007B0637" w:rsidP="007B0637">
            <w:r w:rsidRPr="00A02DF8">
              <w:t>08.-09. MAR</w:t>
            </w:r>
          </w:p>
        </w:tc>
        <w:tc>
          <w:tcPr>
            <w:tcW w:w="2110" w:type="dxa"/>
          </w:tcPr>
          <w:p w:rsidR="007B0637" w:rsidRPr="00A02DF8" w:rsidRDefault="007B0637" w:rsidP="007B0637"/>
        </w:tc>
        <w:tc>
          <w:tcPr>
            <w:tcW w:w="2709" w:type="dxa"/>
          </w:tcPr>
          <w:p w:rsidR="007B0637" w:rsidRPr="00A02DF8" w:rsidRDefault="007B0637" w:rsidP="007B0637"/>
        </w:tc>
      </w:tr>
      <w:tr w:rsidR="007B0637" w:rsidTr="007924F0">
        <w:tc>
          <w:tcPr>
            <w:tcW w:w="2376" w:type="dxa"/>
          </w:tcPr>
          <w:p w:rsidR="007B0637" w:rsidRPr="00A02DF8" w:rsidRDefault="007B0637" w:rsidP="007B0637">
            <w:r w:rsidRPr="00A02DF8">
              <w:t>NM VETERAN +62</w:t>
            </w:r>
          </w:p>
        </w:tc>
        <w:tc>
          <w:tcPr>
            <w:tcW w:w="1844" w:type="dxa"/>
          </w:tcPr>
          <w:p w:rsidR="007B0637" w:rsidRPr="00A02DF8" w:rsidRDefault="007B0637" w:rsidP="007B0637">
            <w:r w:rsidRPr="00A02DF8">
              <w:t>08.-09. MAR</w:t>
            </w:r>
          </w:p>
        </w:tc>
        <w:tc>
          <w:tcPr>
            <w:tcW w:w="2110" w:type="dxa"/>
          </w:tcPr>
          <w:p w:rsidR="007B0637" w:rsidRPr="00A02DF8" w:rsidRDefault="007B0637" w:rsidP="007B0637"/>
        </w:tc>
        <w:tc>
          <w:tcPr>
            <w:tcW w:w="2709" w:type="dxa"/>
          </w:tcPr>
          <w:p w:rsidR="007B0637" w:rsidRPr="00A02DF8" w:rsidRDefault="007B0637" w:rsidP="007B0637"/>
        </w:tc>
      </w:tr>
      <w:tr w:rsidR="007B0637" w:rsidTr="007924F0">
        <w:tc>
          <w:tcPr>
            <w:tcW w:w="2376" w:type="dxa"/>
          </w:tcPr>
          <w:p w:rsidR="007B0637" w:rsidRPr="00A02DF8" w:rsidRDefault="007B0637" w:rsidP="007B0637">
            <w:r w:rsidRPr="00A02DF8">
              <w:t>NM MIXED DBL.</w:t>
            </w:r>
          </w:p>
        </w:tc>
        <w:tc>
          <w:tcPr>
            <w:tcW w:w="1844" w:type="dxa"/>
          </w:tcPr>
          <w:p w:rsidR="007B0637" w:rsidRPr="00A02DF8" w:rsidRDefault="007B0637" w:rsidP="007B0637">
            <w:r w:rsidRPr="00A02DF8">
              <w:t>08.-09. MAR</w:t>
            </w:r>
          </w:p>
        </w:tc>
        <w:tc>
          <w:tcPr>
            <w:tcW w:w="2110" w:type="dxa"/>
          </w:tcPr>
          <w:p w:rsidR="007B0637" w:rsidRPr="00A02DF8" w:rsidRDefault="007B0637" w:rsidP="007B0637"/>
        </w:tc>
        <w:tc>
          <w:tcPr>
            <w:tcW w:w="2709" w:type="dxa"/>
          </w:tcPr>
          <w:p w:rsidR="007B0637" w:rsidRPr="00A02DF8" w:rsidRDefault="007B0637" w:rsidP="007B0637"/>
        </w:tc>
      </w:tr>
      <w:tr w:rsidR="007B0637" w:rsidTr="007924F0">
        <w:tc>
          <w:tcPr>
            <w:tcW w:w="2376" w:type="dxa"/>
          </w:tcPr>
          <w:p w:rsidR="007B0637" w:rsidRPr="00A02DF8" w:rsidRDefault="007B0637" w:rsidP="007B0637">
            <w:r w:rsidRPr="00A02DF8">
              <w:t>NM YNGRE JR</w:t>
            </w:r>
          </w:p>
        </w:tc>
        <w:tc>
          <w:tcPr>
            <w:tcW w:w="1844" w:type="dxa"/>
          </w:tcPr>
          <w:p w:rsidR="007B0637" w:rsidRPr="00A02DF8" w:rsidRDefault="007B0637" w:rsidP="007B0637">
            <w:r w:rsidRPr="00A02DF8">
              <w:t>14.-16. MAR</w:t>
            </w:r>
          </w:p>
        </w:tc>
        <w:tc>
          <w:tcPr>
            <w:tcW w:w="2110" w:type="dxa"/>
          </w:tcPr>
          <w:p w:rsidR="007B0637" w:rsidRPr="00A02DF8" w:rsidRDefault="007B0637" w:rsidP="007B0637"/>
        </w:tc>
        <w:tc>
          <w:tcPr>
            <w:tcW w:w="2709" w:type="dxa"/>
          </w:tcPr>
          <w:p w:rsidR="007B0637" w:rsidRPr="00A02DF8" w:rsidRDefault="007B0637" w:rsidP="007B0637"/>
        </w:tc>
      </w:tr>
      <w:tr w:rsidR="007B0637" w:rsidTr="007924F0">
        <w:tc>
          <w:tcPr>
            <w:tcW w:w="2376" w:type="dxa"/>
          </w:tcPr>
          <w:p w:rsidR="007B0637" w:rsidRPr="00A02DF8" w:rsidRDefault="007B0637" w:rsidP="007B0637">
            <w:r w:rsidRPr="00A02DF8">
              <w:t>NM MIXED</w:t>
            </w:r>
          </w:p>
        </w:tc>
        <w:tc>
          <w:tcPr>
            <w:tcW w:w="1844" w:type="dxa"/>
          </w:tcPr>
          <w:p w:rsidR="007B0637" w:rsidRPr="00A02DF8" w:rsidRDefault="007B0637" w:rsidP="007B0637">
            <w:r w:rsidRPr="00A02DF8">
              <w:t>05.-06. APR</w:t>
            </w:r>
          </w:p>
        </w:tc>
        <w:tc>
          <w:tcPr>
            <w:tcW w:w="2110" w:type="dxa"/>
          </w:tcPr>
          <w:p w:rsidR="007B0637" w:rsidRPr="00A02DF8" w:rsidRDefault="007B0637" w:rsidP="007B0637"/>
        </w:tc>
        <w:tc>
          <w:tcPr>
            <w:tcW w:w="2709" w:type="dxa"/>
          </w:tcPr>
          <w:p w:rsidR="007B0637" w:rsidRDefault="007B0637" w:rsidP="007B0637"/>
        </w:tc>
      </w:tr>
      <w:tr w:rsidR="007924F0" w:rsidTr="007924F0">
        <w:tc>
          <w:tcPr>
            <w:tcW w:w="2376" w:type="dxa"/>
          </w:tcPr>
          <w:p w:rsidR="007924F0" w:rsidRDefault="007924F0" w:rsidP="002D3616"/>
        </w:tc>
        <w:tc>
          <w:tcPr>
            <w:tcW w:w="1844" w:type="dxa"/>
          </w:tcPr>
          <w:p w:rsidR="007924F0" w:rsidRDefault="007924F0" w:rsidP="002D3616"/>
        </w:tc>
        <w:tc>
          <w:tcPr>
            <w:tcW w:w="2110" w:type="dxa"/>
          </w:tcPr>
          <w:p w:rsidR="007924F0" w:rsidRDefault="007924F0" w:rsidP="002D3616"/>
        </w:tc>
        <w:tc>
          <w:tcPr>
            <w:tcW w:w="2709" w:type="dxa"/>
          </w:tcPr>
          <w:p w:rsidR="007924F0" w:rsidRDefault="007924F0" w:rsidP="002D3616"/>
        </w:tc>
      </w:tr>
    </w:tbl>
    <w:p w:rsidR="002D3616" w:rsidRDefault="002D3616" w:rsidP="002D3616"/>
    <w:p w:rsidR="007B0637" w:rsidRPr="00D2125C" w:rsidRDefault="007B0637" w:rsidP="002D3616">
      <w:pPr>
        <w:rPr>
          <w:b/>
        </w:rPr>
      </w:pPr>
    </w:p>
    <w:p w:rsidR="007B0637" w:rsidRDefault="007B0637" w:rsidP="002D3616">
      <w:r w:rsidRPr="00D2125C">
        <w:rPr>
          <w:b/>
        </w:rPr>
        <w:t>KLUBBER SOM HAR MELDT SIN INTERESSE ER</w:t>
      </w:r>
      <w:r>
        <w:t>:</w:t>
      </w:r>
    </w:p>
    <w:p w:rsidR="007B0637" w:rsidRDefault="007B0637" w:rsidP="002D3616">
      <w:r w:rsidRPr="007B0637">
        <w:t>NORGESCUP 1</w:t>
      </w:r>
      <w:r w:rsidRPr="007B0637">
        <w:tab/>
        <w:t>11.-13. OKT.</w:t>
      </w:r>
      <w:r w:rsidRPr="007B0637">
        <w:tab/>
        <w:t>STAVANGER CK</w:t>
      </w:r>
      <w:r w:rsidRPr="007B0637">
        <w:tab/>
        <w:t>STAVANGER ISHALL</w:t>
      </w:r>
    </w:p>
    <w:p w:rsidR="007B0637" w:rsidRDefault="007B0637" w:rsidP="002D3616"/>
    <w:p w:rsidR="007B0637" w:rsidRPr="007B0637" w:rsidRDefault="007B0637" w:rsidP="007B0637">
      <w:pPr>
        <w:rPr>
          <w:lang w:val="en-US"/>
        </w:rPr>
      </w:pPr>
      <w:r w:rsidRPr="007B0637">
        <w:rPr>
          <w:lang w:val="en-US"/>
        </w:rPr>
        <w:t>NM JUNIOR</w:t>
      </w:r>
      <w:r w:rsidRPr="007B0637">
        <w:rPr>
          <w:lang w:val="en-US"/>
        </w:rPr>
        <w:tab/>
      </w:r>
      <w:r>
        <w:rPr>
          <w:lang w:val="en-US"/>
        </w:rPr>
        <w:tab/>
      </w:r>
      <w:r w:rsidRPr="007B0637">
        <w:rPr>
          <w:lang w:val="en-US"/>
        </w:rPr>
        <w:t>14.-16. FEB</w:t>
      </w:r>
      <w:r w:rsidRPr="007B0637">
        <w:rPr>
          <w:lang w:val="en-US"/>
        </w:rPr>
        <w:tab/>
        <w:t>STABEKK CK</w:t>
      </w:r>
      <w:r w:rsidRPr="007B0637">
        <w:rPr>
          <w:lang w:val="en-US"/>
        </w:rPr>
        <w:tab/>
        <w:t>SNARØYA</w:t>
      </w:r>
    </w:p>
    <w:p w:rsidR="007B0637" w:rsidRDefault="007B0637" w:rsidP="007B0637">
      <w:r>
        <w:t>NM VETERAN +50</w:t>
      </w:r>
      <w:r>
        <w:tab/>
        <w:t>08.-09. MAR</w:t>
      </w:r>
      <w:r>
        <w:tab/>
        <w:t>STABEKK CK</w:t>
      </w:r>
      <w:r>
        <w:tab/>
        <w:t>SNARØYA</w:t>
      </w:r>
    </w:p>
    <w:p w:rsidR="007B0637" w:rsidRDefault="007B0637" w:rsidP="007B0637">
      <w:r>
        <w:t>NM VETERAN +62</w:t>
      </w:r>
      <w:r>
        <w:tab/>
        <w:t>08.-09. MAR</w:t>
      </w:r>
      <w:r>
        <w:tab/>
        <w:t>STABEKK CK</w:t>
      </w:r>
      <w:r>
        <w:tab/>
        <w:t>SNARØYA</w:t>
      </w:r>
    </w:p>
    <w:p w:rsidR="007B0637" w:rsidRDefault="007B0637" w:rsidP="002D3616">
      <w:r w:rsidRPr="007B0637">
        <w:t>NM YNGRE JR</w:t>
      </w:r>
      <w:r w:rsidRPr="007B0637">
        <w:tab/>
        <w:t>14.-16. MAR</w:t>
      </w:r>
      <w:r w:rsidRPr="007B0637">
        <w:tab/>
        <w:t>STABEKK CK</w:t>
      </w:r>
      <w:r w:rsidRPr="007B0637">
        <w:tab/>
        <w:t>SNARØYA</w:t>
      </w:r>
    </w:p>
    <w:p w:rsidR="00BE70BB" w:rsidRDefault="00BE70BB" w:rsidP="002D3616"/>
    <w:p w:rsidR="00BE70BB" w:rsidRDefault="00BE70BB" w:rsidP="002D3616">
      <w:r>
        <w:t>NM HERRER</w:t>
      </w:r>
      <w:r>
        <w:tab/>
      </w:r>
      <w:r>
        <w:tab/>
        <w:t>20.-23 MAR</w:t>
      </w:r>
      <w:r>
        <w:tab/>
        <w:t>TR.HEIM CK</w:t>
      </w:r>
      <w:r>
        <w:tab/>
      </w:r>
      <w:r>
        <w:tab/>
        <w:t>TRONDHEIM</w:t>
      </w:r>
      <w:bookmarkStart w:id="0" w:name="_GoBack"/>
      <w:bookmarkEnd w:id="0"/>
    </w:p>
    <w:p w:rsidR="007B0637" w:rsidRDefault="007B0637" w:rsidP="002D3616"/>
    <w:p w:rsidR="007B0637" w:rsidRPr="007B0637" w:rsidRDefault="007B0637" w:rsidP="002D3616">
      <w:pPr>
        <w:rPr>
          <w:lang w:val="en-US"/>
        </w:rPr>
      </w:pPr>
      <w:r w:rsidRPr="007B0637">
        <w:rPr>
          <w:lang w:val="en-US"/>
        </w:rPr>
        <w:t>NM MIXED</w:t>
      </w:r>
      <w:r w:rsidRPr="007B0637">
        <w:rPr>
          <w:lang w:val="en-US"/>
        </w:rPr>
        <w:tab/>
      </w:r>
      <w:r>
        <w:rPr>
          <w:lang w:val="en-US"/>
        </w:rPr>
        <w:tab/>
      </w:r>
      <w:r w:rsidRPr="007B0637">
        <w:rPr>
          <w:lang w:val="en-US"/>
        </w:rPr>
        <w:t>05.-06. APR</w:t>
      </w:r>
      <w:r w:rsidRPr="007B0637">
        <w:rPr>
          <w:lang w:val="en-US"/>
        </w:rPr>
        <w:tab/>
        <w:t>SØRMARKA CK</w:t>
      </w:r>
      <w:r w:rsidRPr="007B0637">
        <w:rPr>
          <w:lang w:val="en-US"/>
        </w:rPr>
        <w:tab/>
        <w:t>SØRMARKA</w:t>
      </w:r>
    </w:p>
    <w:sectPr w:rsidR="007B0637" w:rsidRPr="007B0637" w:rsidSect="00841809">
      <w:headerReference w:type="default" r:id="rId8"/>
      <w:footerReference w:type="default" r:id="rId9"/>
      <w:pgSz w:w="11900" w:h="16840"/>
      <w:pgMar w:top="2127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22" w:rsidRDefault="00C14C22">
      <w:r>
        <w:separator/>
      </w:r>
    </w:p>
  </w:endnote>
  <w:endnote w:type="continuationSeparator" w:id="0">
    <w:p w:rsidR="00C14C22" w:rsidRDefault="00C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37" w:rsidRDefault="007B0637">
    <w:pPr>
      <w:pStyle w:val="Bunntekst"/>
    </w:pPr>
    <w:r>
      <w:rPr>
        <w:noProof/>
        <w:szCs w:val="20"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-1205865</wp:posOffset>
          </wp:positionH>
          <wp:positionV relativeFrom="page">
            <wp:posOffset>7833360</wp:posOffset>
          </wp:positionV>
          <wp:extent cx="7658100" cy="2913380"/>
          <wp:effectExtent l="0" t="0" r="0" b="1270"/>
          <wp:wrapNone/>
          <wp:docPr id="1" name="Bilde 1" descr="bunn_brev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nn_brev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91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22" w:rsidRDefault="00C14C22">
      <w:r>
        <w:separator/>
      </w:r>
    </w:p>
  </w:footnote>
  <w:footnote w:type="continuationSeparator" w:id="0">
    <w:p w:rsidR="00C14C22" w:rsidRDefault="00C14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37" w:rsidRDefault="007B0637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-520065</wp:posOffset>
          </wp:positionH>
          <wp:positionV relativeFrom="page">
            <wp:posOffset>383540</wp:posOffset>
          </wp:positionV>
          <wp:extent cx="1371600" cy="533400"/>
          <wp:effectExtent l="0" t="0" r="0" b="0"/>
          <wp:wrapNone/>
          <wp:docPr id="2" name="Bilde 2" descr="ncf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f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C4F"/>
    <w:multiLevelType w:val="hybridMultilevel"/>
    <w:tmpl w:val="F8986A7C"/>
    <w:lvl w:ilvl="0" w:tplc="69E295CA">
      <w:start w:val="1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2F0930"/>
    <w:multiLevelType w:val="hybridMultilevel"/>
    <w:tmpl w:val="622453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F6"/>
    <w:rsid w:val="000F25F6"/>
    <w:rsid w:val="00207095"/>
    <w:rsid w:val="00272FFE"/>
    <w:rsid w:val="002D3616"/>
    <w:rsid w:val="003207B7"/>
    <w:rsid w:val="00322626"/>
    <w:rsid w:val="004B4603"/>
    <w:rsid w:val="00505923"/>
    <w:rsid w:val="00784F00"/>
    <w:rsid w:val="007924F0"/>
    <w:rsid w:val="007B0637"/>
    <w:rsid w:val="007D20C7"/>
    <w:rsid w:val="00841809"/>
    <w:rsid w:val="00862A18"/>
    <w:rsid w:val="0087627E"/>
    <w:rsid w:val="00913B09"/>
    <w:rsid w:val="00BD383F"/>
    <w:rsid w:val="00BE70BB"/>
    <w:rsid w:val="00C14C22"/>
    <w:rsid w:val="00CD1B0C"/>
    <w:rsid w:val="00D13E1B"/>
    <w:rsid w:val="00D2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40EE1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rsid w:val="00540EE1"/>
    <w:pPr>
      <w:tabs>
        <w:tab w:val="center" w:pos="4320"/>
        <w:tab w:val="right" w:pos="8640"/>
      </w:tabs>
    </w:pPr>
  </w:style>
  <w:style w:type="character" w:styleId="Hyperkobling">
    <w:name w:val="Hyperlink"/>
    <w:basedOn w:val="Standardskriftforavsnitt"/>
    <w:rsid w:val="00862A18"/>
    <w:rPr>
      <w:color w:val="0000FF"/>
      <w:u w:val="single"/>
    </w:rPr>
  </w:style>
  <w:style w:type="table" w:styleId="Tabellrutenett">
    <w:name w:val="Table Grid"/>
    <w:basedOn w:val="Vanligtabell"/>
    <w:rsid w:val="0079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40EE1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rsid w:val="00540EE1"/>
    <w:pPr>
      <w:tabs>
        <w:tab w:val="center" w:pos="4320"/>
        <w:tab w:val="right" w:pos="8640"/>
      </w:tabs>
    </w:pPr>
  </w:style>
  <w:style w:type="character" w:styleId="Hyperkobling">
    <w:name w:val="Hyperlink"/>
    <w:basedOn w:val="Standardskriftforavsnitt"/>
    <w:rsid w:val="00862A18"/>
    <w:rPr>
      <w:color w:val="0000FF"/>
      <w:u w:val="single"/>
    </w:rPr>
  </w:style>
  <w:style w:type="table" w:styleId="Tabellrutenett">
    <w:name w:val="Table Grid"/>
    <w:basedOn w:val="Vanligtabell"/>
    <w:rsid w:val="0079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Tone Sparby</vt:lpstr>
    </vt:vector>
  </TitlesOfParts>
  <Company>Ferskvann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 Sparby</dc:title>
  <dc:creator>Trulsen, Pål</dc:creator>
  <cp:lastModifiedBy>Trulsen, Pål</cp:lastModifiedBy>
  <cp:revision>4</cp:revision>
  <cp:lastPrinted>2010-12-14T10:35:00Z</cp:lastPrinted>
  <dcterms:created xsi:type="dcterms:W3CDTF">2013-04-25T13:25:00Z</dcterms:created>
  <dcterms:modified xsi:type="dcterms:W3CDTF">2013-04-25T14:12:00Z</dcterms:modified>
</cp:coreProperties>
</file>